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20" w:rsidRPr="003A5BDB" w:rsidRDefault="005A5DAB" w:rsidP="00961420">
      <w:pPr>
        <w:jc w:val="center"/>
        <w:rPr>
          <w:b/>
        </w:rPr>
      </w:pPr>
      <w:proofErr w:type="spellStart"/>
      <w:r w:rsidRPr="003A5BDB">
        <w:rPr>
          <w:b/>
        </w:rPr>
        <w:t>Uralla</w:t>
      </w:r>
      <w:proofErr w:type="spellEnd"/>
      <w:r w:rsidRPr="003A5BDB">
        <w:rPr>
          <w:b/>
        </w:rPr>
        <w:t xml:space="preserve"> Central School Science Extension </w:t>
      </w:r>
      <w:r w:rsidR="00EE16B3">
        <w:rPr>
          <w:b/>
        </w:rPr>
        <w:t>Trip to Sydney 2010</w:t>
      </w:r>
    </w:p>
    <w:p w:rsidR="00961420" w:rsidRPr="003A5BDB" w:rsidRDefault="005A5DAB" w:rsidP="00961420">
      <w:pPr>
        <w:jc w:val="center"/>
        <w:rPr>
          <w:b/>
        </w:rPr>
      </w:pPr>
    </w:p>
    <w:p w:rsidR="00961420" w:rsidRPr="003A5BDB" w:rsidRDefault="005A5DAB" w:rsidP="00961420">
      <w:pPr>
        <w:jc w:val="center"/>
        <w:rPr>
          <w:b/>
        </w:rPr>
      </w:pPr>
      <w:r w:rsidRPr="003A5BDB">
        <w:rPr>
          <w:b/>
        </w:rPr>
        <w:t>Contact phone numbers</w:t>
      </w:r>
    </w:p>
    <w:p w:rsidR="00961420" w:rsidRPr="003A5BDB" w:rsidRDefault="005A5DAB" w:rsidP="00961420">
      <w:pPr>
        <w:jc w:val="center"/>
        <w:rPr>
          <w:b/>
        </w:rPr>
      </w:pPr>
    </w:p>
    <w:p w:rsidR="00961420" w:rsidRDefault="005A5DAB"/>
    <w:p w:rsidR="00961420" w:rsidRDefault="005A5DAB" w:rsidP="00961420">
      <w:pPr>
        <w:spacing w:line="360" w:lineRule="auto"/>
      </w:pPr>
      <w:r w:rsidRPr="003A5BDB">
        <w:rPr>
          <w:b/>
        </w:rPr>
        <w:t xml:space="preserve">Bill </w:t>
      </w:r>
      <w:proofErr w:type="spellStart"/>
      <w:r w:rsidRPr="003A5BDB">
        <w:rPr>
          <w:b/>
        </w:rPr>
        <w:t>Platts</w:t>
      </w:r>
      <w:proofErr w:type="spellEnd"/>
      <w:r w:rsidRPr="003A5BDB">
        <w:rPr>
          <w:b/>
        </w:rPr>
        <w:t xml:space="preserve"> M</w:t>
      </w:r>
      <w:r w:rsidRPr="003A5BDB">
        <w:rPr>
          <w:b/>
        </w:rPr>
        <w:t>obile</w:t>
      </w:r>
      <w:r>
        <w:t xml:space="preserve">:  </w:t>
      </w:r>
      <w:r>
        <w:tab/>
        <w:t>0437 578065</w:t>
      </w:r>
    </w:p>
    <w:p w:rsidR="00961420" w:rsidRDefault="00EE16B3">
      <w:r>
        <w:rPr>
          <w:b/>
        </w:rPr>
        <w:t>Sarah Mills-Flynn</w:t>
      </w:r>
      <w:r w:rsidR="005A5DAB" w:rsidRPr="003A5BDB">
        <w:rPr>
          <w:b/>
        </w:rPr>
        <w:t xml:space="preserve"> Mobile:</w:t>
      </w:r>
      <w:r w:rsidR="00EC157C">
        <w:t xml:space="preserve"> </w:t>
      </w:r>
      <w:r w:rsidR="00EC157C">
        <w:tab/>
        <w:t>0421 199 063</w:t>
      </w:r>
    </w:p>
    <w:p w:rsidR="00EC157C" w:rsidRDefault="00EC157C"/>
    <w:p w:rsidR="00961420" w:rsidRPr="003A5BDB" w:rsidRDefault="005A5DAB">
      <w:pPr>
        <w:rPr>
          <w:b/>
        </w:rPr>
      </w:pPr>
      <w:proofErr w:type="spellStart"/>
      <w:r w:rsidRPr="003A5BDB">
        <w:rPr>
          <w:b/>
        </w:rPr>
        <w:t>CountryLink</w:t>
      </w:r>
      <w:proofErr w:type="spellEnd"/>
      <w:r w:rsidRPr="003A5BDB">
        <w:rPr>
          <w:b/>
        </w:rPr>
        <w:t xml:space="preserve"> </w:t>
      </w:r>
    </w:p>
    <w:p w:rsidR="00961420" w:rsidRDefault="005A5DAB">
      <w:r>
        <w:t>Refere</w:t>
      </w:r>
      <w:r w:rsidR="00EE16B3">
        <w:t>nce number for UCS group: FXO769</w:t>
      </w:r>
      <w:r>
        <w:t xml:space="preserve">.  </w:t>
      </w:r>
    </w:p>
    <w:p w:rsidR="00961420" w:rsidRDefault="005A5DAB">
      <w:r>
        <w:t>Phone Rail Corporation of NSW Switch</w:t>
      </w:r>
      <w:r>
        <w:t>board: 02 8202 2000</w:t>
      </w:r>
    </w:p>
    <w:p w:rsidR="00961420" w:rsidRDefault="005A5DAB">
      <w:r>
        <w:t>Timetables and reservations: 132232</w:t>
      </w:r>
    </w:p>
    <w:p w:rsidR="00961420" w:rsidRDefault="00EC157C">
      <w:r>
        <w:t>Bookings</w:t>
      </w:r>
      <w:r w:rsidR="005A5DAB">
        <w:t>: 02 4907 7505</w:t>
      </w:r>
    </w:p>
    <w:p w:rsidR="00961420" w:rsidRDefault="005A5DAB"/>
    <w:p w:rsidR="00961420" w:rsidRPr="003A5BDB" w:rsidRDefault="00EE16B3">
      <w:pPr>
        <w:rPr>
          <w:b/>
        </w:rPr>
      </w:pPr>
      <w:r>
        <w:rPr>
          <w:b/>
        </w:rPr>
        <w:t xml:space="preserve">YHA – Sydney </w:t>
      </w:r>
      <w:proofErr w:type="spellStart"/>
      <w:r>
        <w:rPr>
          <w:b/>
        </w:rPr>
        <w:t>Harbour</w:t>
      </w:r>
      <w:proofErr w:type="spellEnd"/>
      <w:r w:rsidR="005A5DAB" w:rsidRPr="003A5BDB">
        <w:rPr>
          <w:b/>
        </w:rPr>
        <w:t xml:space="preserve"> YHA</w:t>
      </w:r>
    </w:p>
    <w:p w:rsidR="00961420" w:rsidRDefault="00EE16B3">
      <w:r>
        <w:t>Phone: 0282720910</w:t>
      </w:r>
    </w:p>
    <w:p w:rsidR="00EE16B3" w:rsidRDefault="00EE16B3">
      <w:r>
        <w:t>Fax: 02 82720950</w:t>
      </w:r>
    </w:p>
    <w:p w:rsidR="00EE16B3" w:rsidRDefault="00EE16B3">
      <w:proofErr w:type="gramStart"/>
      <w:r>
        <w:t>email</w:t>
      </w:r>
      <w:proofErr w:type="gramEnd"/>
      <w:r>
        <w:t>: sydneyharbour.groups@yha.com.au</w:t>
      </w:r>
    </w:p>
    <w:p w:rsidR="00961420" w:rsidRDefault="005A5DAB"/>
    <w:p w:rsidR="00961420" w:rsidRPr="003A5BDB" w:rsidRDefault="005A5DAB">
      <w:pPr>
        <w:rPr>
          <w:b/>
        </w:rPr>
      </w:pPr>
      <w:r w:rsidRPr="003A5BDB">
        <w:rPr>
          <w:b/>
        </w:rPr>
        <w:t>National Maritime Museum</w:t>
      </w:r>
    </w:p>
    <w:p w:rsidR="00961420" w:rsidRDefault="005A5DAB">
      <w:r>
        <w:t>Phone:  02 9298 3655</w:t>
      </w:r>
    </w:p>
    <w:p w:rsidR="00961420" w:rsidRDefault="005A5DAB"/>
    <w:p w:rsidR="00961420" w:rsidRPr="003A5BDB" w:rsidRDefault="005A5DAB">
      <w:pPr>
        <w:rPr>
          <w:b/>
        </w:rPr>
      </w:pPr>
      <w:proofErr w:type="spellStart"/>
      <w:r w:rsidRPr="003A5BDB">
        <w:rPr>
          <w:b/>
        </w:rPr>
        <w:t>Taronga</w:t>
      </w:r>
      <w:proofErr w:type="spellEnd"/>
      <w:r w:rsidRPr="003A5BDB">
        <w:rPr>
          <w:b/>
        </w:rPr>
        <w:t xml:space="preserve"> Zoo</w:t>
      </w:r>
    </w:p>
    <w:p w:rsidR="00961420" w:rsidRDefault="005A5DAB">
      <w:r>
        <w:t>Phone Kylie: 02 99</w:t>
      </w:r>
      <w:r>
        <w:t>78 4624 or Education Office: 02 9969 2455</w:t>
      </w:r>
    </w:p>
    <w:p w:rsidR="00961420" w:rsidRDefault="005A5DAB"/>
    <w:p w:rsidR="00961420" w:rsidRPr="003A5BDB" w:rsidRDefault="00EE16B3">
      <w:pPr>
        <w:rPr>
          <w:b/>
        </w:rPr>
      </w:pPr>
      <w:r>
        <w:rPr>
          <w:b/>
        </w:rPr>
        <w:t>ABC Studio, Ultimo</w:t>
      </w:r>
    </w:p>
    <w:p w:rsidR="00961420" w:rsidRDefault="00EE16B3">
      <w:r>
        <w:t>Phone: 02 83332882</w:t>
      </w:r>
    </w:p>
    <w:p w:rsidR="00EE16B3" w:rsidRDefault="00EE16B3">
      <w:r>
        <w:t>Mobile: 0418</w:t>
      </w:r>
      <w:r w:rsidR="00EC157C">
        <w:t xml:space="preserve"> </w:t>
      </w:r>
      <w:r>
        <w:t>851</w:t>
      </w:r>
      <w:r w:rsidR="00EC157C">
        <w:t xml:space="preserve"> </w:t>
      </w:r>
      <w:r>
        <w:t>176</w:t>
      </w:r>
    </w:p>
    <w:p w:rsidR="00961420" w:rsidRDefault="005A5DAB"/>
    <w:p w:rsidR="00961420" w:rsidRPr="003A5BDB" w:rsidRDefault="005A5DAB">
      <w:pPr>
        <w:rPr>
          <w:b/>
        </w:rPr>
      </w:pPr>
      <w:r w:rsidRPr="003A5BDB">
        <w:rPr>
          <w:b/>
        </w:rPr>
        <w:t>Australian Museum</w:t>
      </w:r>
    </w:p>
    <w:p w:rsidR="00961420" w:rsidRDefault="005A5DAB">
      <w:r>
        <w:t xml:space="preserve">Kathryn </w:t>
      </w:r>
      <w:proofErr w:type="spellStart"/>
      <w:r>
        <w:t>Lenham</w:t>
      </w:r>
      <w:proofErr w:type="spellEnd"/>
      <w:r>
        <w:t xml:space="preserve"> or Wendy </w:t>
      </w:r>
      <w:proofErr w:type="spellStart"/>
      <w:r>
        <w:t>Downes</w:t>
      </w:r>
      <w:proofErr w:type="spellEnd"/>
    </w:p>
    <w:p w:rsidR="00961420" w:rsidRDefault="005A5DAB">
      <w:r>
        <w:t>02 9320 6163</w:t>
      </w:r>
    </w:p>
    <w:p w:rsidR="00961420" w:rsidRDefault="005A5DAB"/>
    <w:p w:rsidR="00961420" w:rsidRPr="003A5BDB" w:rsidRDefault="005A5DAB">
      <w:pPr>
        <w:rPr>
          <w:b/>
        </w:rPr>
      </w:pPr>
      <w:r w:rsidRPr="003A5BDB">
        <w:rPr>
          <w:b/>
        </w:rPr>
        <w:t>Sydney Aquarium</w:t>
      </w:r>
    </w:p>
    <w:p w:rsidR="00961420" w:rsidRDefault="005A5DAB">
      <w:r>
        <w:t>Kerry: 02 8251 7811</w:t>
      </w:r>
    </w:p>
    <w:p w:rsidR="00961420" w:rsidRDefault="005A5DAB"/>
    <w:p w:rsidR="00961420" w:rsidRPr="003A5BDB" w:rsidRDefault="005A5DAB">
      <w:pPr>
        <w:rPr>
          <w:b/>
        </w:rPr>
      </w:pPr>
      <w:r w:rsidRPr="003A5BDB">
        <w:rPr>
          <w:b/>
        </w:rPr>
        <w:t>IMAX theatre</w:t>
      </w:r>
    </w:p>
    <w:p w:rsidR="00961420" w:rsidRDefault="005A5DAB">
      <w:r>
        <w:t>Phone: 02 9213 1600</w:t>
      </w:r>
    </w:p>
    <w:p w:rsidR="00961420" w:rsidRDefault="005A5DAB"/>
    <w:p w:rsidR="00961420" w:rsidRPr="003A5BDB" w:rsidRDefault="005A5DAB">
      <w:pPr>
        <w:rPr>
          <w:b/>
        </w:rPr>
      </w:pPr>
      <w:r w:rsidRPr="003A5BDB">
        <w:rPr>
          <w:b/>
        </w:rPr>
        <w:t>Powerhouse Museum</w:t>
      </w:r>
    </w:p>
    <w:p w:rsidR="00961420" w:rsidRDefault="005A5DAB">
      <w:r>
        <w:t>Bookings:  02 9217 01</w:t>
      </w:r>
      <w:r>
        <w:t>11</w:t>
      </w:r>
    </w:p>
    <w:p w:rsidR="00961420" w:rsidRDefault="005A5DAB"/>
    <w:p w:rsidR="00961420" w:rsidRPr="003A5BDB" w:rsidRDefault="005A5DAB">
      <w:pPr>
        <w:rPr>
          <w:b/>
        </w:rPr>
      </w:pPr>
      <w:r w:rsidRPr="003A5BDB">
        <w:rPr>
          <w:b/>
        </w:rPr>
        <w:t>University of New South Wales</w:t>
      </w:r>
    </w:p>
    <w:p w:rsidR="00961420" w:rsidRDefault="005A5DAB">
      <w:r>
        <w:t xml:space="preserve">General contacts: Claire </w:t>
      </w:r>
      <w:proofErr w:type="spellStart"/>
      <w:r>
        <w:t>Markezic</w:t>
      </w:r>
      <w:proofErr w:type="spellEnd"/>
      <w:r>
        <w:t>: 02 9385 1866 or Steve Sumter 02 9385 3081</w:t>
      </w:r>
    </w:p>
    <w:p w:rsidR="00961420" w:rsidRDefault="005A5DAB"/>
    <w:p w:rsidR="00961420" w:rsidRPr="003A5BDB" w:rsidRDefault="005A5DAB">
      <w:pPr>
        <w:rPr>
          <w:b/>
        </w:rPr>
      </w:pPr>
      <w:r w:rsidRPr="003A5BDB">
        <w:rPr>
          <w:b/>
        </w:rPr>
        <w:t>Museum of Human Disease (at UNSW)</w:t>
      </w:r>
    </w:p>
    <w:p w:rsidR="00961420" w:rsidRDefault="005A5DAB">
      <w:r>
        <w:t xml:space="preserve">Robert </w:t>
      </w:r>
      <w:proofErr w:type="spellStart"/>
      <w:r>
        <w:t>Lansdown</w:t>
      </w:r>
      <w:proofErr w:type="spellEnd"/>
      <w:r>
        <w:t xml:space="preserve"> 02 9385 1522</w:t>
      </w:r>
    </w:p>
    <w:p w:rsidR="00EC157C" w:rsidRDefault="00EC157C"/>
    <w:p w:rsidR="00EC157C" w:rsidRPr="00EC157C" w:rsidRDefault="00EC157C">
      <w:pPr>
        <w:rPr>
          <w:b/>
        </w:rPr>
      </w:pPr>
      <w:r w:rsidRPr="00EC157C">
        <w:rPr>
          <w:b/>
        </w:rPr>
        <w:t>Museum of Contemporary Art</w:t>
      </w:r>
    </w:p>
    <w:p w:rsidR="00EC157C" w:rsidRDefault="005A5DAB">
      <w:r>
        <w:t xml:space="preserve">Phone: 02 </w:t>
      </w:r>
      <w:r w:rsidR="00EC157C">
        <w:t>9245 2400</w:t>
      </w:r>
    </w:p>
    <w:sectPr w:rsidR="00EC157C" w:rsidSect="0096142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F314B"/>
    <w:rsid w:val="000A54B4"/>
    <w:rsid w:val="005A5DAB"/>
    <w:rsid w:val="00A40EC9"/>
    <w:rsid w:val="00EC157C"/>
    <w:rsid w:val="00EE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Uralla Central School Science Extension Trip to Sydney 105 December 2008</vt:lpstr>
    </vt:vector>
  </TitlesOfParts>
  <Company>DET NSW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Uralla Central School Science Extension Trip to Sydney 105 December 2008</dc:title>
  <dc:creator>William Platts</dc:creator>
  <cp:lastModifiedBy>PLATTS</cp:lastModifiedBy>
  <cp:revision>4</cp:revision>
  <cp:lastPrinted>2008-10-16T06:37:00Z</cp:lastPrinted>
  <dcterms:created xsi:type="dcterms:W3CDTF">2010-10-12T03:47:00Z</dcterms:created>
  <dcterms:modified xsi:type="dcterms:W3CDTF">2010-10-12T04:17:00Z</dcterms:modified>
</cp:coreProperties>
</file>